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479EB" w14:textId="62C895C5" w:rsidR="006E2C82" w:rsidRPr="00B97779" w:rsidRDefault="00B97779">
      <w:pPr>
        <w:rPr>
          <w:b/>
          <w:bCs/>
        </w:rPr>
      </w:pPr>
      <w:r w:rsidRPr="00B97779">
        <w:rPr>
          <w:b/>
          <w:bCs/>
        </w:rPr>
        <w:t xml:space="preserve">Kristin Sherwood </w:t>
      </w:r>
    </w:p>
    <w:p w14:paraId="15C25451" w14:textId="60521981" w:rsidR="00B97779" w:rsidRDefault="00B97779">
      <w:r w:rsidRPr="00B97779">
        <w:t xml:space="preserve">Kristin is a Montana native with nearly a decade of experience in nonprofit </w:t>
      </w:r>
      <w:r>
        <w:t xml:space="preserve">management and </w:t>
      </w:r>
      <w:r w:rsidRPr="00B97779">
        <w:t>community engagement. She currently serves as Community Director at the Gallatin History Museum, where she leads marketing</w:t>
      </w:r>
      <w:r>
        <w:t xml:space="preserve"> </w:t>
      </w:r>
      <w:r w:rsidRPr="00B97779">
        <w:t>and outreach initiatives. Guided by a deep passion for animal welfare, she previously spent five years as Volunteer and Outreach Manager at Heart of the Valley Animal Shelter</w:t>
      </w:r>
      <w:r>
        <w:t xml:space="preserve">. </w:t>
      </w:r>
      <w:r w:rsidRPr="00B97779">
        <w:t xml:space="preserve">Kristin holds a Master of Arts in Leadership and Cultural Management and a Graduate Certificate in Nonprofit Administration from Colorado State University. Outside of her professional work, she </w:t>
      </w:r>
      <w:r>
        <w:t>runs a small farm</w:t>
      </w:r>
      <w:r w:rsidRPr="00B97779">
        <w:t xml:space="preserve"> and enjoys life with her two </w:t>
      </w:r>
      <w:proofErr w:type="gramStart"/>
      <w:r w:rsidRPr="00B97779">
        <w:t>dogs—</w:t>
      </w:r>
      <w:proofErr w:type="gramEnd"/>
      <w:r w:rsidRPr="00B97779">
        <w:t>one a proud HOV alum.</w:t>
      </w:r>
    </w:p>
    <w:sectPr w:rsidR="00B97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79"/>
    <w:rsid w:val="0034154C"/>
    <w:rsid w:val="006E2C82"/>
    <w:rsid w:val="00B97779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F54A3"/>
  <w15:chartTrackingRefBased/>
  <w15:docId w15:val="{E771429E-ED9D-4E0E-B1FB-71A8271B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7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 Sherwood</dc:creator>
  <cp:keywords/>
  <dc:description/>
  <cp:lastModifiedBy>Kristin  Sherwood</cp:lastModifiedBy>
  <cp:revision>1</cp:revision>
  <dcterms:created xsi:type="dcterms:W3CDTF">2025-06-11T15:48:00Z</dcterms:created>
  <dcterms:modified xsi:type="dcterms:W3CDTF">2025-06-11T15:55:00Z</dcterms:modified>
</cp:coreProperties>
</file>